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95A0B" w14:textId="77777777" w:rsidR="00E4158C" w:rsidRPr="00936547" w:rsidRDefault="00E4158C" w:rsidP="00E4158C">
      <w:pPr>
        <w:rPr>
          <w:rFonts w:eastAsia="Times New Roman"/>
        </w:rPr>
      </w:pPr>
      <w:r w:rsidRPr="00936547">
        <w:rPr>
          <w:rFonts w:ascii="Arial" w:eastAsia="Times New Roman" w:hAnsi="Arial" w:cs="Arial"/>
          <w:b/>
          <w:bCs/>
          <w:color w:val="000000"/>
          <w:sz w:val="22"/>
          <w:szCs w:val="22"/>
        </w:rPr>
        <w:t>Albany Democratic Club General Meeting</w:t>
      </w:r>
    </w:p>
    <w:p w14:paraId="0F000721" w14:textId="77777777" w:rsidR="00E4158C" w:rsidRPr="00936547" w:rsidRDefault="00E4158C" w:rsidP="00E4158C">
      <w:pPr>
        <w:rPr>
          <w:rFonts w:eastAsia="Times New Roman"/>
        </w:rPr>
      </w:pPr>
      <w:r w:rsidRPr="00936547">
        <w:rPr>
          <w:rFonts w:ascii="Arial" w:eastAsia="Times New Roman" w:hAnsi="Arial" w:cs="Arial"/>
          <w:color w:val="000000"/>
          <w:sz w:val="22"/>
          <w:szCs w:val="22"/>
        </w:rPr>
        <w:t>Zoom </w:t>
      </w:r>
    </w:p>
    <w:p w14:paraId="0F1E3A22" w14:textId="77777777" w:rsidR="00E4158C" w:rsidRPr="00936547" w:rsidRDefault="00E4158C" w:rsidP="00E4158C">
      <w:pPr>
        <w:rPr>
          <w:rFonts w:eastAsia="Times New Roman"/>
        </w:rPr>
      </w:pPr>
      <w:r w:rsidRPr="00936547">
        <w:rPr>
          <w:rFonts w:ascii="Arial" w:eastAsia="Times New Roman" w:hAnsi="Arial" w:cs="Arial"/>
          <w:color w:val="000000"/>
          <w:sz w:val="22"/>
          <w:szCs w:val="22"/>
        </w:rPr>
        <w:t>January 21, 2021</w:t>
      </w:r>
    </w:p>
    <w:p w14:paraId="15A8E639" w14:textId="77777777" w:rsidR="00E4158C" w:rsidRPr="00936547" w:rsidRDefault="00E4158C" w:rsidP="00E4158C">
      <w:pPr>
        <w:rPr>
          <w:rFonts w:eastAsia="Times New Roman"/>
        </w:rPr>
      </w:pPr>
      <w:r w:rsidRPr="00936547">
        <w:rPr>
          <w:rFonts w:ascii="Arial" w:eastAsia="Times New Roman" w:hAnsi="Arial" w:cs="Arial"/>
          <w:color w:val="000000"/>
          <w:sz w:val="22"/>
          <w:szCs w:val="22"/>
        </w:rPr>
        <w:t>7 p.m.</w:t>
      </w:r>
    </w:p>
    <w:p w14:paraId="0B94D135" w14:textId="77777777" w:rsidR="00E4158C" w:rsidRPr="00936547" w:rsidRDefault="00E4158C" w:rsidP="00E4158C">
      <w:pPr>
        <w:rPr>
          <w:rFonts w:eastAsia="Times New Roman"/>
        </w:rPr>
      </w:pPr>
    </w:p>
    <w:p w14:paraId="672A9014" w14:textId="77777777" w:rsidR="00E4158C" w:rsidRPr="00936547" w:rsidRDefault="00E4158C" w:rsidP="00E4158C">
      <w:pPr>
        <w:rPr>
          <w:rFonts w:eastAsia="Times New Roman"/>
        </w:rPr>
      </w:pPr>
      <w:r w:rsidRPr="00936547">
        <w:rPr>
          <w:rFonts w:ascii="Arial" w:eastAsia="Times New Roman" w:hAnsi="Arial" w:cs="Arial"/>
          <w:color w:val="000000"/>
          <w:sz w:val="22"/>
          <w:szCs w:val="22"/>
        </w:rPr>
        <w:t>President Bryan Marten started the meeting shortly after 7 pm.</w:t>
      </w:r>
    </w:p>
    <w:p w14:paraId="66E64773" w14:textId="77777777" w:rsidR="00E4158C" w:rsidRPr="00936547" w:rsidRDefault="00E4158C" w:rsidP="00E415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36547">
        <w:rPr>
          <w:rFonts w:ascii="Arial" w:eastAsia="Times New Roman" w:hAnsi="Arial" w:cs="Arial"/>
          <w:color w:val="000000"/>
          <w:sz w:val="22"/>
          <w:szCs w:val="22"/>
        </w:rPr>
        <w:t xml:space="preserve">Members discussed ADEM Elections with candidates </w:t>
      </w:r>
      <w:r w:rsidRPr="00936547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Dan Kalb </w:t>
      </w:r>
      <w:r w:rsidRPr="00936547">
        <w:rPr>
          <w:rFonts w:ascii="Arial" w:eastAsia="Times New Roman" w:hAnsi="Arial" w:cs="Arial"/>
          <w:color w:val="000000"/>
          <w:sz w:val="22"/>
          <w:szCs w:val="22"/>
        </w:rPr>
        <w:t xml:space="preserve">and </w:t>
      </w:r>
      <w:r w:rsidRPr="00936547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Alfred </w:t>
      </w:r>
      <w:proofErr w:type="spellStart"/>
      <w:r w:rsidRPr="00936547">
        <w:rPr>
          <w:rFonts w:ascii="Arial" w:eastAsia="Times New Roman" w:hAnsi="Arial" w:cs="Arial"/>
          <w:b/>
          <w:bCs/>
          <w:color w:val="000000"/>
          <w:sz w:val="22"/>
          <w:szCs w:val="22"/>
        </w:rPr>
        <w:t>Twu</w:t>
      </w:r>
      <w:proofErr w:type="spellEnd"/>
      <w:r w:rsidRPr="00936547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2B4FEE1B" w14:textId="77777777" w:rsidR="00E4158C" w:rsidRPr="00936547" w:rsidRDefault="00E4158C" w:rsidP="00E415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36547">
        <w:rPr>
          <w:rFonts w:ascii="Arial" w:eastAsia="Times New Roman" w:hAnsi="Arial" w:cs="Arial"/>
          <w:color w:val="000000"/>
          <w:sz w:val="22"/>
          <w:szCs w:val="22"/>
        </w:rPr>
        <w:t>Members discussed previously discussed bylaws changes regarding the endorsement process </w:t>
      </w:r>
    </w:p>
    <w:p w14:paraId="346E47CB" w14:textId="77777777" w:rsidR="00E4158C" w:rsidRPr="00936547" w:rsidRDefault="00E4158C" w:rsidP="00E4158C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36547">
        <w:rPr>
          <w:rFonts w:ascii="Arial" w:eastAsia="Times New Roman" w:hAnsi="Arial" w:cs="Arial"/>
          <w:color w:val="000000"/>
          <w:sz w:val="22"/>
          <w:szCs w:val="22"/>
        </w:rPr>
        <w:t>Changes were passed unanimously </w:t>
      </w:r>
    </w:p>
    <w:p w14:paraId="05C50340" w14:textId="77777777" w:rsidR="00E4158C" w:rsidRPr="00936547" w:rsidRDefault="00E4158C" w:rsidP="00E415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36547">
        <w:rPr>
          <w:rFonts w:ascii="Arial" w:eastAsia="Times New Roman" w:hAnsi="Arial" w:cs="Arial"/>
          <w:color w:val="000000"/>
          <w:sz w:val="22"/>
          <w:szCs w:val="22"/>
        </w:rPr>
        <w:t>Discussion around Club Officer Elections </w:t>
      </w:r>
    </w:p>
    <w:p w14:paraId="721A732E" w14:textId="77777777" w:rsidR="00E4158C" w:rsidRPr="00936547" w:rsidRDefault="00E4158C" w:rsidP="00E4158C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936547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President: Nick </w:t>
      </w:r>
      <w:proofErr w:type="spellStart"/>
      <w:r w:rsidRPr="00936547">
        <w:rPr>
          <w:rFonts w:ascii="Arial" w:eastAsia="Times New Roman" w:hAnsi="Arial" w:cs="Arial"/>
          <w:b/>
          <w:bCs/>
          <w:color w:val="000000"/>
          <w:sz w:val="22"/>
          <w:szCs w:val="22"/>
        </w:rPr>
        <w:t>Pilch</w:t>
      </w:r>
      <w:proofErr w:type="spellEnd"/>
    </w:p>
    <w:p w14:paraId="7BC1B01B" w14:textId="77777777" w:rsidR="00E4158C" w:rsidRPr="00936547" w:rsidRDefault="00E4158C" w:rsidP="00E4158C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936547">
        <w:rPr>
          <w:rFonts w:ascii="Arial" w:eastAsia="Times New Roman" w:hAnsi="Arial" w:cs="Arial"/>
          <w:b/>
          <w:bCs/>
          <w:color w:val="000000"/>
          <w:sz w:val="22"/>
          <w:szCs w:val="22"/>
        </w:rPr>
        <w:t>Vice-President: Vacant</w:t>
      </w:r>
    </w:p>
    <w:p w14:paraId="508DFA83" w14:textId="77777777" w:rsidR="00E4158C" w:rsidRPr="00936547" w:rsidRDefault="00E4158C" w:rsidP="00E4158C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936547">
        <w:rPr>
          <w:rFonts w:ascii="Arial" w:eastAsia="Times New Roman" w:hAnsi="Arial" w:cs="Arial"/>
          <w:b/>
          <w:bCs/>
          <w:color w:val="000000"/>
          <w:sz w:val="22"/>
          <w:szCs w:val="22"/>
        </w:rPr>
        <w:t>Secretary: Aaron Tiedemann</w:t>
      </w:r>
    </w:p>
    <w:p w14:paraId="71D0536C" w14:textId="77777777" w:rsidR="00E4158C" w:rsidRPr="00936547" w:rsidRDefault="00E4158C" w:rsidP="00E4158C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936547">
        <w:rPr>
          <w:rFonts w:ascii="Arial" w:eastAsia="Times New Roman" w:hAnsi="Arial" w:cs="Arial"/>
          <w:b/>
          <w:bCs/>
          <w:color w:val="000000"/>
          <w:sz w:val="22"/>
          <w:szCs w:val="22"/>
        </w:rPr>
        <w:t>Treasurer: Gabi Baty</w:t>
      </w:r>
    </w:p>
    <w:p w14:paraId="601D3C49" w14:textId="77777777" w:rsidR="00E4158C" w:rsidRPr="00936547" w:rsidRDefault="00E4158C" w:rsidP="00E4158C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936547">
        <w:rPr>
          <w:rFonts w:ascii="Arial" w:eastAsia="Times New Roman" w:hAnsi="Arial" w:cs="Arial"/>
          <w:b/>
          <w:bCs/>
          <w:color w:val="000000"/>
          <w:sz w:val="22"/>
          <w:szCs w:val="22"/>
        </w:rPr>
        <w:t>At Large: Bryan Marten, Preston Jordan, Julia Chang-Frank </w:t>
      </w:r>
    </w:p>
    <w:p w14:paraId="5C9EA5A4" w14:textId="77777777" w:rsidR="00E4158C" w:rsidRPr="00936547" w:rsidRDefault="00E4158C" w:rsidP="00E415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36547">
        <w:rPr>
          <w:rFonts w:ascii="Arial" w:eastAsia="Times New Roman" w:hAnsi="Arial" w:cs="Arial"/>
          <w:color w:val="000000"/>
          <w:sz w:val="22"/>
          <w:szCs w:val="22"/>
        </w:rPr>
        <w:t>Discussion of updates from around town </w:t>
      </w:r>
    </w:p>
    <w:p w14:paraId="4D457EB6" w14:textId="77777777" w:rsidR="00E4158C" w:rsidRPr="00936547" w:rsidRDefault="00E4158C" w:rsidP="00E4158C">
      <w:pPr>
        <w:rPr>
          <w:rFonts w:eastAsia="Times New Roman"/>
        </w:rPr>
      </w:pPr>
    </w:p>
    <w:p w14:paraId="7E1AE8CD" w14:textId="77777777" w:rsidR="00E4158C" w:rsidRPr="00936547" w:rsidRDefault="00E4158C" w:rsidP="00E4158C">
      <w:pPr>
        <w:rPr>
          <w:rFonts w:eastAsia="Times New Roman"/>
        </w:rPr>
      </w:pPr>
      <w:r w:rsidRPr="00936547">
        <w:rPr>
          <w:rFonts w:ascii="Arial" w:eastAsia="Times New Roman" w:hAnsi="Arial" w:cs="Arial"/>
          <w:b/>
          <w:bCs/>
          <w:color w:val="000000"/>
          <w:sz w:val="22"/>
          <w:szCs w:val="22"/>
        </w:rPr>
        <w:t>Albany Democratic Club General Meeting</w:t>
      </w:r>
    </w:p>
    <w:p w14:paraId="6961F4C2" w14:textId="77777777" w:rsidR="00E4158C" w:rsidRPr="00936547" w:rsidRDefault="00E4158C" w:rsidP="00E4158C">
      <w:pPr>
        <w:rPr>
          <w:rFonts w:eastAsia="Times New Roman"/>
        </w:rPr>
      </w:pPr>
      <w:r w:rsidRPr="00936547">
        <w:rPr>
          <w:rFonts w:ascii="Arial" w:eastAsia="Times New Roman" w:hAnsi="Arial" w:cs="Arial"/>
          <w:color w:val="000000"/>
          <w:sz w:val="22"/>
          <w:szCs w:val="22"/>
        </w:rPr>
        <w:t>Albany Library</w:t>
      </w:r>
    </w:p>
    <w:p w14:paraId="6DF7B314" w14:textId="77777777" w:rsidR="00E4158C" w:rsidRPr="00936547" w:rsidRDefault="00E4158C" w:rsidP="00E4158C">
      <w:pPr>
        <w:rPr>
          <w:rFonts w:eastAsia="Times New Roman"/>
        </w:rPr>
      </w:pPr>
      <w:proofErr w:type="gramStart"/>
      <w:r w:rsidRPr="00936547">
        <w:rPr>
          <w:rFonts w:ascii="Arial" w:eastAsia="Times New Roman" w:hAnsi="Arial" w:cs="Arial"/>
          <w:color w:val="000000"/>
          <w:sz w:val="22"/>
          <w:szCs w:val="22"/>
        </w:rPr>
        <w:t>February  20</w:t>
      </w:r>
      <w:proofErr w:type="gramEnd"/>
      <w:r w:rsidRPr="00936547">
        <w:rPr>
          <w:rFonts w:ascii="Arial" w:eastAsia="Times New Roman" w:hAnsi="Arial" w:cs="Arial"/>
          <w:color w:val="000000"/>
          <w:sz w:val="22"/>
          <w:szCs w:val="22"/>
        </w:rPr>
        <w:t>, 2020</w:t>
      </w:r>
    </w:p>
    <w:p w14:paraId="529E0917" w14:textId="77777777" w:rsidR="00E4158C" w:rsidRPr="00936547" w:rsidRDefault="00E4158C" w:rsidP="00E4158C">
      <w:pPr>
        <w:rPr>
          <w:rFonts w:eastAsia="Times New Roman"/>
        </w:rPr>
      </w:pPr>
      <w:r w:rsidRPr="00936547">
        <w:rPr>
          <w:rFonts w:ascii="Arial" w:eastAsia="Times New Roman" w:hAnsi="Arial" w:cs="Arial"/>
          <w:color w:val="000000"/>
          <w:sz w:val="22"/>
          <w:szCs w:val="22"/>
        </w:rPr>
        <w:t>7 p.m.</w:t>
      </w:r>
    </w:p>
    <w:p w14:paraId="13CF96E4" w14:textId="77777777" w:rsidR="00E4158C" w:rsidRPr="00936547" w:rsidRDefault="00E4158C" w:rsidP="00E4158C">
      <w:pPr>
        <w:rPr>
          <w:rFonts w:eastAsia="Times New Roman"/>
        </w:rPr>
      </w:pPr>
    </w:p>
    <w:p w14:paraId="1DDC7302" w14:textId="77777777" w:rsidR="0052092D" w:rsidRDefault="00E4158C">
      <w:bookmarkStart w:id="0" w:name="_GoBack"/>
      <w:bookmarkEnd w:id="0"/>
    </w:p>
    <w:sectPr w:rsidR="0052092D" w:rsidSect="00016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50AA1"/>
    <w:multiLevelType w:val="multilevel"/>
    <w:tmpl w:val="EDAE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8C"/>
    <w:rsid w:val="00016B0F"/>
    <w:rsid w:val="00055E65"/>
    <w:rsid w:val="000B1831"/>
    <w:rsid w:val="00414E4B"/>
    <w:rsid w:val="005A012E"/>
    <w:rsid w:val="00740633"/>
    <w:rsid w:val="007A0787"/>
    <w:rsid w:val="007F2CD9"/>
    <w:rsid w:val="0096065A"/>
    <w:rsid w:val="00BA251D"/>
    <w:rsid w:val="00DD2C88"/>
    <w:rsid w:val="00E4158C"/>
    <w:rsid w:val="00F24C20"/>
    <w:rsid w:val="00F2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0A2C"/>
  <w14:defaultImageDpi w14:val="32767"/>
  <w15:chartTrackingRefBased/>
  <w15:docId w15:val="{F1AE6AD0-3275-A141-A736-06716338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1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Baty</dc:creator>
  <cp:keywords/>
  <dc:description/>
  <cp:lastModifiedBy>Christy Baty</cp:lastModifiedBy>
  <cp:revision>1</cp:revision>
  <dcterms:created xsi:type="dcterms:W3CDTF">2021-02-02T17:06:00Z</dcterms:created>
  <dcterms:modified xsi:type="dcterms:W3CDTF">2021-02-02T17:06:00Z</dcterms:modified>
</cp:coreProperties>
</file>